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F3" w:rsidRPr="00BB284E" w:rsidRDefault="00D621CA">
      <w:pPr>
        <w:rPr>
          <w:b/>
          <w:sz w:val="40"/>
        </w:rPr>
      </w:pPr>
      <w:r>
        <w:rPr>
          <w:b/>
          <w:sz w:val="40"/>
        </w:rPr>
        <w:t>KLOPCA</w:t>
      </w:r>
    </w:p>
    <w:p w:rsidR="00A55E73" w:rsidRDefault="00D621CA">
      <w:r>
        <w:t>V devetem razredu OŠ s prilagojenim programom pri projektni nalogi izdelujemo maketo klopce. Pri izdelavi dokumentacije narišemo sestavno risbo klopce s 3D modeliranjem. Tukaj</w:t>
      </w:r>
      <w:r w:rsidR="00BB284E">
        <w:t xml:space="preserve"> je postopek</w:t>
      </w:r>
      <w:r>
        <w:t>,</w:t>
      </w:r>
      <w:r w:rsidR="00BB284E">
        <w:t xml:space="preserve"> s katerim bomo narisali 3D </w:t>
      </w:r>
      <w:r w:rsidR="004354FE">
        <w:t>risbo</w:t>
      </w:r>
      <w:r w:rsidR="00BB284E">
        <w:t xml:space="preserve"> s programom </w:t>
      </w:r>
      <w:proofErr w:type="spellStart"/>
      <w:r w:rsidR="00BB284E">
        <w:t>SketchUp</w:t>
      </w:r>
      <w:proofErr w:type="spellEnd"/>
      <w:r w:rsidR="00BB284E"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02"/>
        <w:gridCol w:w="3466"/>
        <w:gridCol w:w="4520"/>
      </w:tblGrid>
      <w:tr w:rsidR="006B3160" w:rsidRPr="00BB284E" w:rsidTr="00D621CA">
        <w:tc>
          <w:tcPr>
            <w:tcW w:w="1302" w:type="dxa"/>
            <w:shd w:val="clear" w:color="auto" w:fill="F79646" w:themeFill="accent6"/>
            <w:vAlign w:val="center"/>
          </w:tcPr>
          <w:p w:rsidR="00EB38DC" w:rsidRPr="00BB284E" w:rsidRDefault="00EB38DC" w:rsidP="00444AB5">
            <w:pPr>
              <w:jc w:val="center"/>
              <w:rPr>
                <w:sz w:val="32"/>
              </w:rPr>
            </w:pPr>
            <w:r w:rsidRPr="00BB284E">
              <w:rPr>
                <w:sz w:val="32"/>
              </w:rPr>
              <w:t>ORODJA</w:t>
            </w:r>
          </w:p>
        </w:tc>
        <w:tc>
          <w:tcPr>
            <w:tcW w:w="3466" w:type="dxa"/>
            <w:shd w:val="clear" w:color="auto" w:fill="F79646" w:themeFill="accent6"/>
            <w:vAlign w:val="center"/>
          </w:tcPr>
          <w:p w:rsidR="00EB38DC" w:rsidRPr="00BB284E" w:rsidRDefault="00BB284E" w:rsidP="00424F3A">
            <w:pPr>
              <w:jc w:val="center"/>
              <w:rPr>
                <w:sz w:val="32"/>
              </w:rPr>
            </w:pPr>
            <w:r w:rsidRPr="00BB284E">
              <w:rPr>
                <w:sz w:val="32"/>
              </w:rPr>
              <w:t>OPRAVILA</w:t>
            </w:r>
          </w:p>
        </w:tc>
        <w:tc>
          <w:tcPr>
            <w:tcW w:w="4520" w:type="dxa"/>
            <w:shd w:val="clear" w:color="auto" w:fill="F79646" w:themeFill="accent6"/>
          </w:tcPr>
          <w:p w:rsidR="00EB38DC" w:rsidRPr="00BB284E" w:rsidRDefault="00BB284E" w:rsidP="00BB284E">
            <w:pPr>
              <w:jc w:val="center"/>
              <w:rPr>
                <w:sz w:val="32"/>
              </w:rPr>
            </w:pPr>
            <w:r w:rsidRPr="00BB284E">
              <w:rPr>
                <w:sz w:val="32"/>
              </w:rPr>
              <w:t>ZASLONSKE SLIKE</w:t>
            </w:r>
          </w:p>
        </w:tc>
      </w:tr>
      <w:tr w:rsidR="00444AB5" w:rsidTr="004354FE">
        <w:tc>
          <w:tcPr>
            <w:tcW w:w="1302" w:type="dxa"/>
            <w:vAlign w:val="center"/>
          </w:tcPr>
          <w:p w:rsidR="00424F3A" w:rsidRDefault="00424F3A" w:rsidP="00444AB5">
            <w:pPr>
              <w:jc w:val="center"/>
            </w:pPr>
          </w:p>
          <w:p w:rsidR="00A55E73" w:rsidRDefault="004823FC" w:rsidP="00444AB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1AE2A167" wp14:editId="0356ACDC">
                  <wp:extent cx="485714" cy="371429"/>
                  <wp:effectExtent l="0" t="0" r="0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14" cy="3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4F3A" w:rsidRDefault="00424F3A" w:rsidP="00444AB5">
            <w:pPr>
              <w:jc w:val="center"/>
            </w:pPr>
          </w:p>
        </w:tc>
        <w:tc>
          <w:tcPr>
            <w:tcW w:w="3466" w:type="dxa"/>
            <w:vAlign w:val="center"/>
          </w:tcPr>
          <w:p w:rsidR="00A55E73" w:rsidRDefault="00A55E73" w:rsidP="00424F3A">
            <w:pPr>
              <w:jc w:val="center"/>
            </w:pPr>
            <w:r>
              <w:t>Zagon programa</w:t>
            </w:r>
          </w:p>
        </w:tc>
        <w:tc>
          <w:tcPr>
            <w:tcW w:w="4520" w:type="dxa"/>
          </w:tcPr>
          <w:p w:rsidR="00444AB5" w:rsidRDefault="00444AB5"/>
          <w:p w:rsidR="00A55E73" w:rsidRDefault="00444AB5" w:rsidP="00444AB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2F322F7E" wp14:editId="3354B7C3">
                  <wp:extent cx="1695450" cy="1461303"/>
                  <wp:effectExtent l="0" t="0" r="0" b="5715"/>
                  <wp:docPr id="51" name="Slika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242" cy="146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4AB5" w:rsidRDefault="00444AB5"/>
        </w:tc>
      </w:tr>
      <w:tr w:rsidR="00444AB5" w:rsidTr="004354FE">
        <w:tc>
          <w:tcPr>
            <w:tcW w:w="1302" w:type="dxa"/>
            <w:vAlign w:val="center"/>
          </w:tcPr>
          <w:p w:rsidR="00424F3A" w:rsidRDefault="00424F3A" w:rsidP="00444AB5">
            <w:pPr>
              <w:jc w:val="center"/>
            </w:pPr>
          </w:p>
          <w:p w:rsidR="00A55E73" w:rsidRDefault="004823FC" w:rsidP="00444AB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541A7627" wp14:editId="1633867E">
                  <wp:extent cx="390476" cy="514286"/>
                  <wp:effectExtent l="0" t="0" r="0" b="635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clrChange>
                              <a:clrFrom>
                                <a:srgbClr val="C4CFD2"/>
                              </a:clrFrom>
                              <a:clrTo>
                                <a:srgbClr val="C4CFD2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476" cy="5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vAlign w:val="center"/>
          </w:tcPr>
          <w:p w:rsidR="00A55E73" w:rsidRDefault="00A55E73" w:rsidP="00424F3A">
            <w:pPr>
              <w:jc w:val="center"/>
            </w:pPr>
            <w:r>
              <w:t>Nastavitev</w:t>
            </w:r>
            <w:r w:rsidR="00CE0B0C">
              <w:t xml:space="preserve"> pogled </w:t>
            </w:r>
            <w:proofErr w:type="spellStart"/>
            <w:r>
              <w:t>Iso</w:t>
            </w:r>
            <w:proofErr w:type="spellEnd"/>
          </w:p>
        </w:tc>
        <w:tc>
          <w:tcPr>
            <w:tcW w:w="4520" w:type="dxa"/>
          </w:tcPr>
          <w:p w:rsidR="006B3160" w:rsidRDefault="006B3160" w:rsidP="00424F3A">
            <w:pPr>
              <w:jc w:val="center"/>
            </w:pPr>
          </w:p>
          <w:p w:rsidR="00A55E73" w:rsidRDefault="006B3160" w:rsidP="00424F3A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51BB5ED2" wp14:editId="1C319055">
                  <wp:extent cx="1326883" cy="1209675"/>
                  <wp:effectExtent l="0" t="0" r="6985" b="0"/>
                  <wp:docPr id="42" name="Slika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408" cy="1211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3160" w:rsidRDefault="006B3160" w:rsidP="00424F3A">
            <w:pPr>
              <w:jc w:val="center"/>
            </w:pPr>
          </w:p>
        </w:tc>
      </w:tr>
      <w:tr w:rsidR="00D621CA" w:rsidTr="00D621CA">
        <w:tc>
          <w:tcPr>
            <w:tcW w:w="1302" w:type="dxa"/>
            <w:vAlign w:val="center"/>
          </w:tcPr>
          <w:p w:rsidR="00D621CA" w:rsidRDefault="00D621CA" w:rsidP="00D621CA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47AD1E4" wp14:editId="66D2D677">
                  <wp:extent cx="311150" cy="335280"/>
                  <wp:effectExtent l="0" t="0" r="0" b="7620"/>
                  <wp:docPr id="21" name="Slik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vAlign w:val="center"/>
          </w:tcPr>
          <w:p w:rsidR="00D621CA" w:rsidRDefault="00D621CA" w:rsidP="00D621CA">
            <w:pPr>
              <w:jc w:val="center"/>
            </w:pPr>
            <w:r>
              <w:t xml:space="preserve">Nariši </w:t>
            </w:r>
            <w:proofErr w:type="spellStart"/>
            <w:r>
              <w:t>pomožnico</w:t>
            </w:r>
            <w:proofErr w:type="spellEnd"/>
            <w:r>
              <w:t xml:space="preserve"> 50 mm oddaljeno od zelene osi in vzporedno z njo</w:t>
            </w:r>
          </w:p>
        </w:tc>
        <w:tc>
          <w:tcPr>
            <w:tcW w:w="4520" w:type="dxa"/>
            <w:vAlign w:val="center"/>
          </w:tcPr>
          <w:p w:rsidR="00C6765A" w:rsidRDefault="00C6765A" w:rsidP="00D621CA">
            <w:pPr>
              <w:jc w:val="center"/>
            </w:pPr>
          </w:p>
          <w:p w:rsidR="00C6765A" w:rsidRDefault="00C6765A" w:rsidP="00D621CA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417A8DBD" wp14:editId="159C64D4">
                  <wp:extent cx="1626140" cy="1123950"/>
                  <wp:effectExtent l="0" t="0" r="0" b="0"/>
                  <wp:docPr id="54" name="Slika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moznica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479" cy="1126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21CA" w:rsidRDefault="00D621CA" w:rsidP="00D621CA">
            <w:pPr>
              <w:jc w:val="center"/>
            </w:pPr>
          </w:p>
        </w:tc>
      </w:tr>
      <w:tr w:rsidR="00444AB5" w:rsidTr="00270C52"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A55E73" w:rsidRDefault="004823FC" w:rsidP="00444AB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2BD4D256" wp14:editId="1E96055C">
                  <wp:extent cx="295238" cy="323810"/>
                  <wp:effectExtent l="0" t="0" r="0" b="635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38" cy="3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tcBorders>
              <w:bottom w:val="single" w:sz="4" w:space="0" w:color="auto"/>
            </w:tcBorders>
            <w:vAlign w:val="center"/>
          </w:tcPr>
          <w:p w:rsidR="00C6765A" w:rsidRDefault="00C6765A" w:rsidP="00424F3A">
            <w:pPr>
              <w:jc w:val="center"/>
            </w:pPr>
            <w:r>
              <w:t xml:space="preserve">Na presečišču </w:t>
            </w:r>
            <w:proofErr w:type="spellStart"/>
            <w:r>
              <w:t>pomožnice</w:t>
            </w:r>
            <w:proofErr w:type="spellEnd"/>
            <w:r>
              <w:t xml:space="preserve"> in rdeče osi nariši pravokotnik z merami </w:t>
            </w:r>
          </w:p>
          <w:p w:rsidR="00A55E73" w:rsidRDefault="00C6765A" w:rsidP="00424F3A">
            <w:pPr>
              <w:jc w:val="center"/>
            </w:pPr>
            <w:r>
              <w:t>30 mm x 20 mm</w:t>
            </w:r>
          </w:p>
          <w:p w:rsidR="00424F3A" w:rsidRDefault="00424F3A" w:rsidP="00424F3A">
            <w:pPr>
              <w:jc w:val="center"/>
            </w:pPr>
          </w:p>
          <w:p w:rsidR="006B3160" w:rsidRDefault="006B3160" w:rsidP="00424F3A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7C586546" wp14:editId="663219E0">
                  <wp:extent cx="1780953" cy="287751"/>
                  <wp:effectExtent l="0" t="0" r="0" b="0"/>
                  <wp:docPr id="43" name="Slika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953" cy="28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4AB5" w:rsidRDefault="00444AB5" w:rsidP="00424F3A">
            <w:pPr>
              <w:jc w:val="center"/>
            </w:pPr>
          </w:p>
          <w:p w:rsidR="00444AB5" w:rsidRDefault="00444AB5" w:rsidP="00424F3A">
            <w:pPr>
              <w:jc w:val="center"/>
            </w:pP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:rsidR="006B3160" w:rsidRDefault="006B3160" w:rsidP="00424F3A">
            <w:pPr>
              <w:jc w:val="center"/>
            </w:pPr>
          </w:p>
          <w:p w:rsidR="00444AB5" w:rsidRDefault="006B3160" w:rsidP="00444AB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2B179259" wp14:editId="4256305B">
                  <wp:extent cx="1564625" cy="1095238"/>
                  <wp:effectExtent l="0" t="0" r="0" b="0"/>
                  <wp:docPr id="44" name="Slika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625" cy="1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3160" w:rsidRDefault="006B3160" w:rsidP="00424F3A">
            <w:pPr>
              <w:jc w:val="center"/>
            </w:pPr>
          </w:p>
        </w:tc>
      </w:tr>
      <w:tr w:rsidR="00444AB5" w:rsidTr="00270C52">
        <w:tc>
          <w:tcPr>
            <w:tcW w:w="1302" w:type="dxa"/>
            <w:vAlign w:val="center"/>
          </w:tcPr>
          <w:p w:rsidR="00270C52" w:rsidRDefault="00270C52" w:rsidP="00270C52"/>
          <w:p w:rsidR="00A55E73" w:rsidRDefault="00C41CC0" w:rsidP="00270C52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7F89EC98" wp14:editId="694685BE">
                  <wp:extent cx="266667" cy="295238"/>
                  <wp:effectExtent l="0" t="0" r="635" b="0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7" cy="2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vAlign w:val="center"/>
          </w:tcPr>
          <w:p w:rsidR="00A55E73" w:rsidRDefault="00A55E73" w:rsidP="00270C52">
            <w:pPr>
              <w:jc w:val="center"/>
            </w:pPr>
            <w:r>
              <w:t>Povleci v višino  1</w:t>
            </w:r>
            <w:r w:rsidR="00956C9D">
              <w:t>50</w:t>
            </w:r>
            <w:r w:rsidR="00CE0B0C">
              <w:t xml:space="preserve"> mm</w:t>
            </w:r>
          </w:p>
        </w:tc>
        <w:tc>
          <w:tcPr>
            <w:tcW w:w="4520" w:type="dxa"/>
          </w:tcPr>
          <w:p w:rsidR="00A55E73" w:rsidRDefault="006B3160" w:rsidP="00424F3A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5185B3E5" wp14:editId="11534B49">
                  <wp:extent cx="1446307" cy="1152525"/>
                  <wp:effectExtent l="0" t="0" r="1905" b="0"/>
                  <wp:docPr id="45" name="Slika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791" cy="1157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3160" w:rsidRDefault="006B3160" w:rsidP="00424F3A">
            <w:pPr>
              <w:jc w:val="center"/>
            </w:pPr>
          </w:p>
        </w:tc>
      </w:tr>
      <w:tr w:rsidR="00444AB5" w:rsidTr="004354FE">
        <w:tc>
          <w:tcPr>
            <w:tcW w:w="1302" w:type="dxa"/>
            <w:vAlign w:val="center"/>
          </w:tcPr>
          <w:p w:rsidR="00A55E73" w:rsidRDefault="00270C52" w:rsidP="00444AB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437BE2FF" wp14:editId="02C02250">
                  <wp:extent cx="323215" cy="311150"/>
                  <wp:effectExtent l="0" t="0" r="635" b="0"/>
                  <wp:docPr id="55" name="Slika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vAlign w:val="center"/>
          </w:tcPr>
          <w:p w:rsidR="00A55E73" w:rsidRDefault="00424F3A" w:rsidP="00270C52">
            <w:pPr>
              <w:jc w:val="center"/>
            </w:pPr>
            <w:r>
              <w:t xml:space="preserve">Označimo </w:t>
            </w:r>
            <w:r w:rsidR="00270C52">
              <w:t>zgornja krajša robova in ju od sredine potegnemo nazaj proti navpični osi za 50 mm</w:t>
            </w:r>
          </w:p>
        </w:tc>
        <w:tc>
          <w:tcPr>
            <w:tcW w:w="4520" w:type="dxa"/>
          </w:tcPr>
          <w:p w:rsidR="00424F3A" w:rsidRDefault="00424F3A" w:rsidP="00424F3A">
            <w:pPr>
              <w:jc w:val="center"/>
            </w:pPr>
          </w:p>
          <w:p w:rsidR="00A55E73" w:rsidRDefault="00424F3A" w:rsidP="00424F3A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1FF10A17" wp14:editId="7D1CE294">
                  <wp:extent cx="1707165" cy="1372652"/>
                  <wp:effectExtent l="0" t="0" r="7620" b="0"/>
                  <wp:docPr id="47" name="Slika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165" cy="1372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4F3A" w:rsidRDefault="00424F3A" w:rsidP="00424F3A">
            <w:pPr>
              <w:jc w:val="center"/>
            </w:pPr>
          </w:p>
        </w:tc>
      </w:tr>
      <w:tr w:rsidR="00444AB5" w:rsidTr="004354FE">
        <w:tc>
          <w:tcPr>
            <w:tcW w:w="1302" w:type="dxa"/>
            <w:vAlign w:val="center"/>
          </w:tcPr>
          <w:p w:rsidR="00A55E73" w:rsidRDefault="00A55E73" w:rsidP="00444AB5">
            <w:pPr>
              <w:jc w:val="center"/>
            </w:pPr>
          </w:p>
        </w:tc>
        <w:tc>
          <w:tcPr>
            <w:tcW w:w="3466" w:type="dxa"/>
            <w:vAlign w:val="center"/>
          </w:tcPr>
          <w:p w:rsidR="00A55E73" w:rsidRDefault="00A55E73" w:rsidP="00424F3A">
            <w:pPr>
              <w:jc w:val="center"/>
            </w:pPr>
            <w:r>
              <w:t xml:space="preserve">Stebriček pretvorimo v </w:t>
            </w:r>
            <w:r w:rsidR="00CE0B0C">
              <w:t xml:space="preserve">komponento </w:t>
            </w:r>
            <w:r w:rsidR="004354FE">
              <w:t xml:space="preserve">(G) </w:t>
            </w:r>
            <w:r w:rsidR="00CE0B0C">
              <w:t>in ji damo ime</w:t>
            </w:r>
            <w:r w:rsidR="00230890">
              <w:t xml:space="preserve"> STEBRICEK</w:t>
            </w:r>
          </w:p>
          <w:p w:rsidR="004354FE" w:rsidRDefault="004354FE" w:rsidP="00424F3A">
            <w:pPr>
              <w:jc w:val="center"/>
            </w:pPr>
          </w:p>
          <w:p w:rsidR="001B5E97" w:rsidRDefault="001B5E97" w:rsidP="00424F3A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582D50E2" wp14:editId="5D84D760">
                  <wp:extent cx="1323975" cy="2162929"/>
                  <wp:effectExtent l="0" t="0" r="0" b="889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896" cy="2172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54FE" w:rsidRDefault="004354FE" w:rsidP="00424F3A">
            <w:pPr>
              <w:jc w:val="center"/>
            </w:pPr>
          </w:p>
        </w:tc>
        <w:tc>
          <w:tcPr>
            <w:tcW w:w="4520" w:type="dxa"/>
          </w:tcPr>
          <w:p w:rsidR="00424F3A" w:rsidRDefault="00424F3A" w:rsidP="00424F3A">
            <w:pPr>
              <w:jc w:val="center"/>
            </w:pPr>
          </w:p>
          <w:p w:rsidR="00A55E73" w:rsidRDefault="001B5E97" w:rsidP="00424F3A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4C475F95" wp14:editId="692AAB92">
                  <wp:extent cx="2066925" cy="2040426"/>
                  <wp:effectExtent l="0" t="0" r="0" b="0"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4098" cy="2047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4F3A" w:rsidRDefault="00424F3A" w:rsidP="00424F3A">
            <w:pPr>
              <w:jc w:val="center"/>
            </w:pPr>
          </w:p>
        </w:tc>
      </w:tr>
      <w:tr w:rsidR="00444AB5" w:rsidTr="004354FE">
        <w:tc>
          <w:tcPr>
            <w:tcW w:w="1302" w:type="dxa"/>
            <w:vAlign w:val="center"/>
          </w:tcPr>
          <w:p w:rsidR="00A55E73" w:rsidRDefault="001B5E97" w:rsidP="00444AB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2504F514" wp14:editId="4A3ACF77">
                  <wp:extent cx="323810" cy="314286"/>
                  <wp:effectExtent l="0" t="0" r="635" b="0"/>
                  <wp:docPr id="25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10" cy="3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vAlign w:val="center"/>
          </w:tcPr>
          <w:p w:rsidR="004354FE" w:rsidRDefault="00230890" w:rsidP="00424F3A">
            <w:pPr>
              <w:jc w:val="center"/>
            </w:pPr>
            <w:r>
              <w:t>Stebriček premaknemo stran, da naredimo prostor za izdelavo spodnjega dela stranice.</w:t>
            </w:r>
          </w:p>
        </w:tc>
        <w:tc>
          <w:tcPr>
            <w:tcW w:w="4520" w:type="dxa"/>
          </w:tcPr>
          <w:p w:rsidR="00A55E73" w:rsidRDefault="00A55E73" w:rsidP="00424F3A">
            <w:pPr>
              <w:jc w:val="center"/>
            </w:pPr>
          </w:p>
          <w:p w:rsidR="00444AB5" w:rsidRDefault="00444AB5" w:rsidP="00424F3A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4D35E1D8" wp14:editId="2725FE9A">
                  <wp:extent cx="2064685" cy="1333500"/>
                  <wp:effectExtent l="0" t="0" r="0" b="0"/>
                  <wp:docPr id="49" name="Slika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645" cy="1334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4AB5" w:rsidRDefault="00444AB5" w:rsidP="00424F3A">
            <w:pPr>
              <w:jc w:val="center"/>
            </w:pPr>
          </w:p>
        </w:tc>
      </w:tr>
      <w:tr w:rsidR="0009208E" w:rsidTr="0009208E">
        <w:tc>
          <w:tcPr>
            <w:tcW w:w="1302" w:type="dxa"/>
            <w:vAlign w:val="center"/>
          </w:tcPr>
          <w:p w:rsidR="0009208E" w:rsidRDefault="0009208E" w:rsidP="0009208E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7A51955" wp14:editId="13C9C559">
                  <wp:extent cx="292735" cy="323215"/>
                  <wp:effectExtent l="0" t="0" r="0" b="635"/>
                  <wp:docPr id="56" name="Slika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vAlign w:val="center"/>
          </w:tcPr>
          <w:p w:rsidR="0009208E" w:rsidRDefault="0009208E" w:rsidP="0009208E">
            <w:pPr>
              <w:jc w:val="center"/>
            </w:pPr>
            <w:r>
              <w:t>V izhodišču narišemo pravokotnik z merami 160 mm x 20 mm</w:t>
            </w:r>
          </w:p>
        </w:tc>
        <w:tc>
          <w:tcPr>
            <w:tcW w:w="4520" w:type="dxa"/>
            <w:vAlign w:val="center"/>
          </w:tcPr>
          <w:p w:rsidR="0009208E" w:rsidRDefault="0009208E" w:rsidP="0009208E">
            <w:pPr>
              <w:jc w:val="center"/>
            </w:pPr>
          </w:p>
          <w:p w:rsidR="009966EB" w:rsidRDefault="009966EB" w:rsidP="0009208E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3EA4975D" wp14:editId="4B4F8ED2">
                  <wp:extent cx="1276350" cy="921078"/>
                  <wp:effectExtent l="0" t="0" r="0" b="0"/>
                  <wp:docPr id="57" name="Slika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anica1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016" cy="925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208E" w:rsidRDefault="0009208E" w:rsidP="0009208E">
            <w:pPr>
              <w:jc w:val="center"/>
            </w:pPr>
          </w:p>
        </w:tc>
      </w:tr>
      <w:tr w:rsidR="009966EB" w:rsidTr="00F0358C">
        <w:tc>
          <w:tcPr>
            <w:tcW w:w="1302" w:type="dxa"/>
            <w:vAlign w:val="center"/>
          </w:tcPr>
          <w:p w:rsidR="009966EB" w:rsidRDefault="009966EB" w:rsidP="00F0358C"/>
          <w:p w:rsidR="009966EB" w:rsidRDefault="009966EB" w:rsidP="00F0358C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4626E56E" wp14:editId="5D3C9050">
                  <wp:extent cx="266667" cy="295238"/>
                  <wp:effectExtent l="0" t="0" r="635" b="0"/>
                  <wp:docPr id="58" name="Slika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7" cy="2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vAlign w:val="center"/>
          </w:tcPr>
          <w:p w:rsidR="009966EB" w:rsidRDefault="009966EB" w:rsidP="00F0358C">
            <w:pPr>
              <w:jc w:val="center"/>
            </w:pPr>
            <w:r>
              <w:t>Povleci v višino  150 mm</w:t>
            </w:r>
          </w:p>
        </w:tc>
        <w:tc>
          <w:tcPr>
            <w:tcW w:w="4520" w:type="dxa"/>
          </w:tcPr>
          <w:p w:rsidR="009966EB" w:rsidRDefault="009966EB" w:rsidP="00F0358C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777947B8" wp14:editId="02C144F3">
                  <wp:extent cx="1240215" cy="1157692"/>
                  <wp:effectExtent l="0" t="0" r="0" b="4445"/>
                  <wp:docPr id="59" name="Slika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215" cy="1157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66EB" w:rsidRDefault="009966EB" w:rsidP="00F0358C">
            <w:pPr>
              <w:jc w:val="center"/>
            </w:pPr>
          </w:p>
        </w:tc>
      </w:tr>
      <w:tr w:rsidR="009966EB" w:rsidTr="0009208E">
        <w:tc>
          <w:tcPr>
            <w:tcW w:w="1302" w:type="dxa"/>
            <w:vAlign w:val="center"/>
          </w:tcPr>
          <w:p w:rsidR="009966EB" w:rsidRDefault="009966EB" w:rsidP="0009208E">
            <w:pPr>
              <w:jc w:val="center"/>
              <w:rPr>
                <w:noProof/>
                <w:lang w:eastAsia="sl-SI"/>
              </w:rPr>
            </w:pPr>
          </w:p>
        </w:tc>
        <w:tc>
          <w:tcPr>
            <w:tcW w:w="3466" w:type="dxa"/>
            <w:vAlign w:val="center"/>
          </w:tcPr>
          <w:p w:rsidR="009966EB" w:rsidRDefault="009966EB" w:rsidP="006C7A47">
            <w:pPr>
              <w:jc w:val="center"/>
            </w:pPr>
            <w:r>
              <w:t xml:space="preserve">Razdelimo spodnjo stranico na 4 dele (desni klik na stranico – </w:t>
            </w:r>
            <w:proofErr w:type="spellStart"/>
            <w:r>
              <w:t>divide</w:t>
            </w:r>
            <w:proofErr w:type="spellEnd"/>
            <w:r>
              <w:t xml:space="preserve"> – 4 </w:t>
            </w:r>
            <w:proofErr w:type="spellStart"/>
            <w:r>
              <w:t>se</w:t>
            </w:r>
            <w:r w:rsidR="006C7A47">
              <w:t>gments</w:t>
            </w:r>
            <w:proofErr w:type="spellEnd"/>
            <w:r>
              <w:t>)</w:t>
            </w:r>
            <w:r w:rsidR="006C7A47">
              <w:t xml:space="preserve"> in iz vsake točke navzgor narišemo </w:t>
            </w:r>
            <w:proofErr w:type="spellStart"/>
            <w:r w:rsidR="006C7A47">
              <w:t>pomožnico</w:t>
            </w:r>
            <w:proofErr w:type="spellEnd"/>
          </w:p>
        </w:tc>
        <w:tc>
          <w:tcPr>
            <w:tcW w:w="4520" w:type="dxa"/>
            <w:vAlign w:val="center"/>
          </w:tcPr>
          <w:p w:rsidR="006C7A47" w:rsidRDefault="006C7A47" w:rsidP="0009208E">
            <w:pPr>
              <w:jc w:val="center"/>
            </w:pPr>
          </w:p>
          <w:p w:rsidR="006C7A47" w:rsidRDefault="006C7A47" w:rsidP="0009208E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4B7ECF5B" wp14:editId="5AE5AEED">
                  <wp:extent cx="1762125" cy="1197000"/>
                  <wp:effectExtent l="0" t="0" r="0" b="3175"/>
                  <wp:docPr id="60" name="Slika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anicaDeli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894" cy="1198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66EB" w:rsidRDefault="009966EB" w:rsidP="0009208E">
            <w:pPr>
              <w:jc w:val="center"/>
            </w:pPr>
          </w:p>
        </w:tc>
      </w:tr>
      <w:tr w:rsidR="00C41CC0" w:rsidTr="004354FE">
        <w:tc>
          <w:tcPr>
            <w:tcW w:w="1302" w:type="dxa"/>
            <w:vAlign w:val="center"/>
          </w:tcPr>
          <w:p w:rsidR="00CE0B0C" w:rsidRDefault="006C7A47" w:rsidP="00444AB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387494E9" wp14:editId="6B818E2D">
                  <wp:extent cx="311150" cy="335280"/>
                  <wp:effectExtent l="0" t="0" r="0" b="7620"/>
                  <wp:docPr id="61" name="Slika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vAlign w:val="center"/>
          </w:tcPr>
          <w:p w:rsidR="00CE0B0C" w:rsidRDefault="006C7A47" w:rsidP="00424F3A">
            <w:pPr>
              <w:jc w:val="center"/>
            </w:pPr>
            <w:r>
              <w:t xml:space="preserve">Vzporedno z rdečo osjo in 70 mm oddaljeno od nje narišemo še eno </w:t>
            </w:r>
            <w:proofErr w:type="spellStart"/>
            <w:r>
              <w:t>pomožnico</w:t>
            </w:r>
            <w:proofErr w:type="spellEnd"/>
          </w:p>
        </w:tc>
        <w:tc>
          <w:tcPr>
            <w:tcW w:w="4520" w:type="dxa"/>
          </w:tcPr>
          <w:p w:rsidR="00444AB5" w:rsidRDefault="00444AB5" w:rsidP="00424F3A">
            <w:pPr>
              <w:jc w:val="center"/>
            </w:pPr>
          </w:p>
          <w:p w:rsidR="00CE0B0C" w:rsidRDefault="00424F3A" w:rsidP="00424F3A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643844E3" wp14:editId="5DB7B1EC">
                  <wp:extent cx="1540177" cy="1396905"/>
                  <wp:effectExtent l="0" t="0" r="3175" b="0"/>
                  <wp:docPr id="48" name="Slika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77" cy="139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4AB5" w:rsidRDefault="00444AB5" w:rsidP="00424F3A">
            <w:pPr>
              <w:jc w:val="center"/>
            </w:pPr>
          </w:p>
        </w:tc>
      </w:tr>
      <w:tr w:rsidR="00C41CC0" w:rsidTr="004354FE">
        <w:tc>
          <w:tcPr>
            <w:tcW w:w="1302" w:type="dxa"/>
            <w:vAlign w:val="center"/>
          </w:tcPr>
          <w:p w:rsidR="00CE0B0C" w:rsidRDefault="001B5E97" w:rsidP="00444AB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6B31956E" wp14:editId="683E8FF9">
                  <wp:extent cx="457143" cy="390244"/>
                  <wp:effectExtent l="0" t="0" r="635" b="0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43" cy="390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vAlign w:val="center"/>
          </w:tcPr>
          <w:p w:rsidR="00CE0B0C" w:rsidRDefault="0074411C" w:rsidP="00424F3A">
            <w:pPr>
              <w:jc w:val="center"/>
            </w:pPr>
            <w:r>
              <w:t xml:space="preserve">S črto povežemo presečišče prve </w:t>
            </w:r>
            <w:proofErr w:type="spellStart"/>
            <w:r>
              <w:t>pomožnice</w:t>
            </w:r>
            <w:proofErr w:type="spellEnd"/>
            <w:r>
              <w:t xml:space="preserve"> in stranice s presečiščem druge navpične in vodoravne </w:t>
            </w:r>
            <w:proofErr w:type="spellStart"/>
            <w:r>
              <w:t>pomožnice</w:t>
            </w:r>
            <w:proofErr w:type="spellEnd"/>
            <w:r>
              <w:t xml:space="preserve"> ter naprej do presečišča tretje </w:t>
            </w:r>
            <w:proofErr w:type="spellStart"/>
            <w:r>
              <w:t>pomožnice</w:t>
            </w:r>
            <w:proofErr w:type="spellEnd"/>
            <w:r>
              <w:t xml:space="preserve"> s stranico.</w:t>
            </w:r>
          </w:p>
        </w:tc>
        <w:tc>
          <w:tcPr>
            <w:tcW w:w="4520" w:type="dxa"/>
          </w:tcPr>
          <w:p w:rsidR="00444AB5" w:rsidRDefault="00444AB5" w:rsidP="00424F3A">
            <w:pPr>
              <w:jc w:val="center"/>
            </w:pPr>
          </w:p>
          <w:p w:rsidR="00CE0B0C" w:rsidRDefault="00444AB5" w:rsidP="00424F3A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43263CC4" wp14:editId="2CF607F7">
                  <wp:extent cx="2007857" cy="1851557"/>
                  <wp:effectExtent l="0" t="0" r="0" b="0"/>
                  <wp:docPr id="50" name="Slika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491" cy="185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4AB5" w:rsidRDefault="00444AB5" w:rsidP="00424F3A">
            <w:pPr>
              <w:jc w:val="center"/>
            </w:pPr>
          </w:p>
        </w:tc>
      </w:tr>
      <w:tr w:rsidR="00C41CC0" w:rsidTr="004354FE">
        <w:tc>
          <w:tcPr>
            <w:tcW w:w="1302" w:type="dxa"/>
            <w:vAlign w:val="center"/>
          </w:tcPr>
          <w:p w:rsidR="00CE0B0C" w:rsidRDefault="007C4BC0" w:rsidP="00444AB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759C639F" wp14:editId="0BA6C340">
                  <wp:extent cx="267970" cy="292735"/>
                  <wp:effectExtent l="0" t="0" r="0" b="0"/>
                  <wp:docPr id="62" name="Slika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vAlign w:val="center"/>
          </w:tcPr>
          <w:p w:rsidR="00CE0B0C" w:rsidRDefault="007C4BC0" w:rsidP="00424F3A">
            <w:pPr>
              <w:jc w:val="center"/>
            </w:pPr>
            <w:r>
              <w:t>Potisnimo nastalo ploskev po zeleni osi v desno. Nastane izrez.</w:t>
            </w:r>
          </w:p>
        </w:tc>
        <w:tc>
          <w:tcPr>
            <w:tcW w:w="4520" w:type="dxa"/>
          </w:tcPr>
          <w:p w:rsidR="009D684A" w:rsidRDefault="009D684A" w:rsidP="00424F3A">
            <w:pPr>
              <w:jc w:val="center"/>
            </w:pPr>
          </w:p>
          <w:p w:rsidR="00CE0B0C" w:rsidRDefault="004C6753" w:rsidP="00424F3A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179D24BA" wp14:editId="0296A913">
                  <wp:extent cx="1885950" cy="1686507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281" cy="170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684A" w:rsidRDefault="009D684A" w:rsidP="00424F3A">
            <w:pPr>
              <w:jc w:val="center"/>
            </w:pPr>
          </w:p>
        </w:tc>
      </w:tr>
      <w:tr w:rsidR="00C41CC0" w:rsidTr="004354FE">
        <w:tc>
          <w:tcPr>
            <w:tcW w:w="1302" w:type="dxa"/>
            <w:vAlign w:val="center"/>
          </w:tcPr>
          <w:p w:rsidR="00CE0B0C" w:rsidRDefault="007C4BC0" w:rsidP="00444AB5">
            <w:pPr>
              <w:jc w:val="center"/>
            </w:pPr>
            <w:r>
              <w:rPr>
                <w:noProof/>
                <w:lang w:eastAsia="sl-SI"/>
              </w:rPr>
              <w:lastRenderedPageBreak/>
              <w:drawing>
                <wp:inline distT="0" distB="0" distL="0" distR="0" wp14:anchorId="68E0E58A" wp14:editId="16D2BC59">
                  <wp:extent cx="311150" cy="335280"/>
                  <wp:effectExtent l="0" t="0" r="0" b="7620"/>
                  <wp:docPr id="63" name="Slika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vAlign w:val="center"/>
          </w:tcPr>
          <w:p w:rsidR="00CE0B0C" w:rsidRDefault="007C4BC0" w:rsidP="007C4BC0">
            <w:pPr>
              <w:jc w:val="center"/>
            </w:pPr>
            <w:r>
              <w:t xml:space="preserve">Izbrišemo </w:t>
            </w:r>
            <w:proofErr w:type="spellStart"/>
            <w:r>
              <w:t>pomožnice</w:t>
            </w:r>
            <w:proofErr w:type="spellEnd"/>
            <w:r>
              <w:t xml:space="preserve">. Narišemo dve novi navpični </w:t>
            </w:r>
            <w:proofErr w:type="spellStart"/>
            <w:r>
              <w:t>pomožnici</w:t>
            </w:r>
            <w:proofErr w:type="spellEnd"/>
            <w:r>
              <w:t xml:space="preserve"> – prvo 30 mm oddaljeno od prednjega roba, drugo 100 mm oddaljeno od prve. Narišemo še eno vodoravno, oddaljeno 40 mm od zgornjega roba navzdol.</w:t>
            </w:r>
          </w:p>
        </w:tc>
        <w:tc>
          <w:tcPr>
            <w:tcW w:w="4520" w:type="dxa"/>
          </w:tcPr>
          <w:p w:rsidR="009D684A" w:rsidRDefault="009D684A" w:rsidP="00424F3A">
            <w:pPr>
              <w:jc w:val="center"/>
            </w:pPr>
          </w:p>
          <w:p w:rsidR="00CE0B0C" w:rsidRDefault="004C6753" w:rsidP="00424F3A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2D906B50" wp14:editId="1871B2C2">
                  <wp:extent cx="1514475" cy="1450225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611" cy="145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684A" w:rsidRDefault="009D684A" w:rsidP="00424F3A">
            <w:pPr>
              <w:jc w:val="center"/>
            </w:pPr>
          </w:p>
        </w:tc>
      </w:tr>
      <w:tr w:rsidR="00C41CC0" w:rsidTr="004354FE">
        <w:tc>
          <w:tcPr>
            <w:tcW w:w="1302" w:type="dxa"/>
            <w:vAlign w:val="center"/>
          </w:tcPr>
          <w:p w:rsidR="00CE0B0C" w:rsidRDefault="001B5E97" w:rsidP="00444AB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5CE37605" wp14:editId="1D338AD7">
                  <wp:extent cx="323810" cy="276423"/>
                  <wp:effectExtent l="0" t="0" r="635" b="0"/>
                  <wp:docPr id="30" name="Slika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10" cy="276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vAlign w:val="center"/>
          </w:tcPr>
          <w:p w:rsidR="00CE0B0C" w:rsidRDefault="00575F92" w:rsidP="00424F3A">
            <w:pPr>
              <w:jc w:val="center"/>
            </w:pPr>
            <w:r>
              <w:t xml:space="preserve">Narišemo črto iz izhodišča vseh treh osi do presečišča prve </w:t>
            </w:r>
            <w:proofErr w:type="spellStart"/>
            <w:r>
              <w:t>pomožnice</w:t>
            </w:r>
            <w:proofErr w:type="spellEnd"/>
            <w:r>
              <w:t xml:space="preserve"> z zgornjo stranico. Prav tako narišemo črto od presečišča vodoravne </w:t>
            </w:r>
            <w:proofErr w:type="spellStart"/>
            <w:r>
              <w:t>pomožnice</w:t>
            </w:r>
            <w:proofErr w:type="spellEnd"/>
            <w:r>
              <w:t xml:space="preserve"> s sprednjo stranico do presečišča druge </w:t>
            </w:r>
            <w:proofErr w:type="spellStart"/>
            <w:r>
              <w:t>pomožnice</w:t>
            </w:r>
            <w:proofErr w:type="spellEnd"/>
            <w:r>
              <w:t xml:space="preserve"> z zgornjo stranico.</w:t>
            </w:r>
          </w:p>
          <w:p w:rsidR="006B3160" w:rsidRDefault="006B3160" w:rsidP="00424F3A">
            <w:pPr>
              <w:jc w:val="center"/>
            </w:pPr>
          </w:p>
          <w:p w:rsidR="006B3160" w:rsidRDefault="006B3160" w:rsidP="00424F3A">
            <w:pPr>
              <w:jc w:val="center"/>
            </w:pPr>
          </w:p>
        </w:tc>
        <w:tc>
          <w:tcPr>
            <w:tcW w:w="4520" w:type="dxa"/>
          </w:tcPr>
          <w:p w:rsidR="00444AB5" w:rsidRDefault="00444AB5" w:rsidP="00424F3A">
            <w:pPr>
              <w:jc w:val="center"/>
            </w:pPr>
          </w:p>
          <w:p w:rsidR="00CE0B0C" w:rsidRDefault="009D684A" w:rsidP="00424F3A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5D621898" wp14:editId="17566BCB">
                  <wp:extent cx="1608021" cy="154305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392" cy="1550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4AB5" w:rsidRDefault="00444AB5" w:rsidP="00424F3A">
            <w:pPr>
              <w:jc w:val="center"/>
            </w:pPr>
          </w:p>
        </w:tc>
      </w:tr>
      <w:tr w:rsidR="00B3285F" w:rsidTr="00F0358C">
        <w:tc>
          <w:tcPr>
            <w:tcW w:w="1302" w:type="dxa"/>
            <w:vAlign w:val="center"/>
          </w:tcPr>
          <w:p w:rsidR="00B3285F" w:rsidRDefault="00B3285F" w:rsidP="00F0358C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697205CA" wp14:editId="5654F551">
                  <wp:extent cx="267970" cy="292735"/>
                  <wp:effectExtent l="0" t="0" r="0" b="0"/>
                  <wp:docPr id="64" name="Slika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vAlign w:val="center"/>
          </w:tcPr>
          <w:p w:rsidR="00B3285F" w:rsidRDefault="00B3285F" w:rsidP="00B3285F">
            <w:pPr>
              <w:jc w:val="center"/>
            </w:pPr>
            <w:r>
              <w:t>Potisnimo nastali ploskvi po zeleni osi v desno in s tem »obrežimo« stranico.</w:t>
            </w:r>
          </w:p>
          <w:p w:rsidR="00B3285F" w:rsidRDefault="00B3285F" w:rsidP="00B3285F">
            <w:pPr>
              <w:jc w:val="center"/>
            </w:pPr>
            <w:r>
              <w:t xml:space="preserve">Po »obrezovanju izbrišimo </w:t>
            </w:r>
            <w:proofErr w:type="spellStart"/>
            <w:r>
              <w:t>pomožnice</w:t>
            </w:r>
            <w:proofErr w:type="spellEnd"/>
            <w:r>
              <w:t xml:space="preserve"> in napravimo komponento.</w:t>
            </w:r>
          </w:p>
        </w:tc>
        <w:tc>
          <w:tcPr>
            <w:tcW w:w="4520" w:type="dxa"/>
          </w:tcPr>
          <w:p w:rsidR="00B3285F" w:rsidRDefault="00B3285F" w:rsidP="00F0358C">
            <w:pPr>
              <w:jc w:val="center"/>
            </w:pPr>
          </w:p>
          <w:p w:rsidR="00B3285F" w:rsidRDefault="00B3285F" w:rsidP="00F0358C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14540396" wp14:editId="761A5F31">
                  <wp:extent cx="1901281" cy="1602762"/>
                  <wp:effectExtent l="0" t="0" r="3810" b="0"/>
                  <wp:docPr id="65" name="Slika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281" cy="1602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285F" w:rsidRDefault="00B3285F" w:rsidP="00F0358C">
            <w:pPr>
              <w:jc w:val="center"/>
            </w:pPr>
          </w:p>
        </w:tc>
      </w:tr>
      <w:tr w:rsidR="00C41CC0" w:rsidTr="004354FE">
        <w:tc>
          <w:tcPr>
            <w:tcW w:w="1302" w:type="dxa"/>
            <w:vAlign w:val="center"/>
          </w:tcPr>
          <w:p w:rsidR="00CE0B0C" w:rsidRDefault="00B3285F" w:rsidP="00444AB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6CC2C280" wp14:editId="06AC9154">
                  <wp:extent cx="323215" cy="311150"/>
                  <wp:effectExtent l="0" t="0" r="635" b="0"/>
                  <wp:docPr id="66" name="Slika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vAlign w:val="center"/>
          </w:tcPr>
          <w:p w:rsidR="0097401E" w:rsidRDefault="00B3285F" w:rsidP="00B64518">
            <w:pPr>
              <w:jc w:val="center"/>
            </w:pPr>
            <w:r>
              <w:t>Premaknimo stebriček na stranico. Spodnje levo oglišče stebrička premaknimo v zgornje levo oglišče stranice.</w:t>
            </w:r>
          </w:p>
          <w:p w:rsidR="00B3285F" w:rsidRDefault="00B3285F" w:rsidP="00B64518">
            <w:pPr>
              <w:jc w:val="center"/>
            </w:pPr>
            <w:r>
              <w:t>Oba dela združimo v eno komponento »</w:t>
            </w:r>
            <w:proofErr w:type="spellStart"/>
            <w:r>
              <w:t>CelaStranica</w:t>
            </w:r>
            <w:proofErr w:type="spellEnd"/>
            <w:r>
              <w:t>«</w:t>
            </w:r>
          </w:p>
        </w:tc>
        <w:tc>
          <w:tcPr>
            <w:tcW w:w="4520" w:type="dxa"/>
          </w:tcPr>
          <w:p w:rsidR="0097401E" w:rsidRDefault="0097401E" w:rsidP="00424F3A">
            <w:pPr>
              <w:jc w:val="center"/>
            </w:pPr>
          </w:p>
          <w:p w:rsidR="00CE0B0C" w:rsidRDefault="0097401E" w:rsidP="00424F3A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254FFB7D" wp14:editId="086FB830">
                  <wp:extent cx="2405626" cy="2638425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787" cy="2644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401E" w:rsidRDefault="0097401E" w:rsidP="00424F3A">
            <w:pPr>
              <w:jc w:val="center"/>
            </w:pPr>
          </w:p>
          <w:p w:rsidR="00DC24E4" w:rsidRDefault="00DC24E4" w:rsidP="00424F3A">
            <w:pPr>
              <w:jc w:val="center"/>
            </w:pPr>
          </w:p>
        </w:tc>
      </w:tr>
      <w:tr w:rsidR="001B5E97" w:rsidTr="004354FE">
        <w:tc>
          <w:tcPr>
            <w:tcW w:w="1302" w:type="dxa"/>
            <w:vAlign w:val="center"/>
          </w:tcPr>
          <w:p w:rsidR="006B3160" w:rsidRDefault="006B3160" w:rsidP="00444AB5">
            <w:pPr>
              <w:jc w:val="center"/>
            </w:pPr>
          </w:p>
          <w:p w:rsidR="006B3160" w:rsidRDefault="006B3160" w:rsidP="00444AB5">
            <w:pPr>
              <w:jc w:val="center"/>
            </w:pPr>
          </w:p>
          <w:p w:rsidR="0097401E" w:rsidRDefault="00DC24E4" w:rsidP="00444AB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40F9D1BE" wp14:editId="4AF04ABA">
                  <wp:extent cx="323215" cy="311150"/>
                  <wp:effectExtent l="0" t="0" r="635" b="0"/>
                  <wp:docPr id="22" name="Slik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B3160" w:rsidRDefault="006B3160" w:rsidP="00444AB5">
            <w:pPr>
              <w:jc w:val="center"/>
            </w:pPr>
          </w:p>
        </w:tc>
        <w:tc>
          <w:tcPr>
            <w:tcW w:w="3466" w:type="dxa"/>
            <w:vAlign w:val="center"/>
          </w:tcPr>
          <w:p w:rsidR="0097401E" w:rsidRDefault="00DC24E4" w:rsidP="00424F3A">
            <w:pPr>
              <w:jc w:val="center"/>
            </w:pPr>
            <w:r>
              <w:t>Komponento označimo za premik iz izhodišča osi, jo kopiramo (ctrl + c) in jo premaknemo za 270 mm po zeleni osi.</w:t>
            </w:r>
          </w:p>
        </w:tc>
        <w:tc>
          <w:tcPr>
            <w:tcW w:w="4520" w:type="dxa"/>
          </w:tcPr>
          <w:p w:rsidR="0097401E" w:rsidRDefault="0097401E" w:rsidP="00424F3A">
            <w:pPr>
              <w:jc w:val="center"/>
            </w:pPr>
          </w:p>
          <w:p w:rsidR="0097401E" w:rsidRDefault="0097401E" w:rsidP="00424F3A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7F6FA034" wp14:editId="7861D489">
                  <wp:extent cx="1487755" cy="135551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755" cy="135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401E" w:rsidRDefault="0097401E" w:rsidP="00424F3A">
            <w:pPr>
              <w:jc w:val="center"/>
            </w:pPr>
          </w:p>
        </w:tc>
      </w:tr>
      <w:tr w:rsidR="001B5E97" w:rsidTr="004354FE">
        <w:tc>
          <w:tcPr>
            <w:tcW w:w="1302" w:type="dxa"/>
            <w:vAlign w:val="center"/>
          </w:tcPr>
          <w:p w:rsidR="0097401E" w:rsidRDefault="00DC24E4" w:rsidP="00444AB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5C239051" wp14:editId="5B6459B4">
                  <wp:extent cx="292735" cy="323215"/>
                  <wp:effectExtent l="0" t="0" r="0" b="635"/>
                  <wp:docPr id="24" name="Slik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vAlign w:val="center"/>
          </w:tcPr>
          <w:p w:rsidR="0097401E" w:rsidRDefault="00DC24E4" w:rsidP="00424F3A">
            <w:pPr>
              <w:jc w:val="center"/>
            </w:pPr>
            <w:r>
              <w:t xml:space="preserve">Oba stebrička na vrhu na poševni ploskvi povežemo s pravokotnikom mer 20 mm x 290 mm </w:t>
            </w:r>
          </w:p>
          <w:p w:rsidR="0097401E" w:rsidRDefault="0097401E" w:rsidP="00424F3A">
            <w:pPr>
              <w:jc w:val="center"/>
            </w:pPr>
          </w:p>
        </w:tc>
        <w:tc>
          <w:tcPr>
            <w:tcW w:w="4520" w:type="dxa"/>
          </w:tcPr>
          <w:p w:rsidR="0097401E" w:rsidRDefault="0097401E" w:rsidP="00424F3A">
            <w:pPr>
              <w:jc w:val="center"/>
            </w:pPr>
          </w:p>
          <w:p w:rsidR="0097401E" w:rsidRDefault="0097401E" w:rsidP="00424F3A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33D225E8" wp14:editId="2005151E">
                  <wp:extent cx="2181645" cy="1333500"/>
                  <wp:effectExtent l="0" t="0" r="9525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493" cy="133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401E" w:rsidRDefault="0097401E" w:rsidP="00424F3A">
            <w:pPr>
              <w:jc w:val="center"/>
            </w:pPr>
          </w:p>
        </w:tc>
      </w:tr>
      <w:tr w:rsidR="001B5E97" w:rsidTr="004354FE">
        <w:tc>
          <w:tcPr>
            <w:tcW w:w="1302" w:type="dxa"/>
            <w:vAlign w:val="center"/>
          </w:tcPr>
          <w:p w:rsidR="0097401E" w:rsidRDefault="00DC24E4" w:rsidP="00444AB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7E07DF96" wp14:editId="0F196678">
                  <wp:extent cx="267970" cy="292735"/>
                  <wp:effectExtent l="0" t="0" r="0" b="0"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vAlign w:val="center"/>
          </w:tcPr>
          <w:p w:rsidR="001350D5" w:rsidRDefault="00DC24E4" w:rsidP="00424F3A">
            <w:pPr>
              <w:jc w:val="center"/>
            </w:pPr>
            <w:r>
              <w:t>Povlecimo pravokotnik za 5 mm navzven, da dobimo kvader.</w:t>
            </w:r>
          </w:p>
        </w:tc>
        <w:tc>
          <w:tcPr>
            <w:tcW w:w="4520" w:type="dxa"/>
          </w:tcPr>
          <w:p w:rsidR="00DC24E4" w:rsidRDefault="00DC24E4" w:rsidP="0097401E">
            <w:pPr>
              <w:jc w:val="center"/>
            </w:pPr>
          </w:p>
          <w:p w:rsidR="00DC24E4" w:rsidRDefault="00DC24E4" w:rsidP="0097401E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5C7CCF80" wp14:editId="3B314D66">
                  <wp:extent cx="2179384" cy="1250009"/>
                  <wp:effectExtent l="0" t="0" r="0" b="762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652" cy="1253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401E" w:rsidRDefault="0097401E" w:rsidP="0097401E">
            <w:pPr>
              <w:jc w:val="center"/>
            </w:pPr>
          </w:p>
        </w:tc>
      </w:tr>
      <w:tr w:rsidR="004B6916" w:rsidTr="00FB6A88">
        <w:tc>
          <w:tcPr>
            <w:tcW w:w="1302" w:type="dxa"/>
            <w:vAlign w:val="center"/>
          </w:tcPr>
          <w:p w:rsidR="004B6916" w:rsidRDefault="004B6916" w:rsidP="00FB6A88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6D730B1B" wp14:editId="717E0ED4">
                  <wp:extent cx="267970" cy="292735"/>
                  <wp:effectExtent l="0" t="0" r="0" b="0"/>
                  <wp:docPr id="29" name="Slik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vAlign w:val="center"/>
          </w:tcPr>
          <w:p w:rsidR="004B6916" w:rsidRDefault="004B6916" w:rsidP="004B6916">
            <w:pPr>
              <w:jc w:val="center"/>
            </w:pPr>
            <w:r>
              <w:t xml:space="preserve">Povlecimo </w:t>
            </w:r>
            <w:r>
              <w:t>letvico na obeh straneh za 20 mm navzven, da dobimo letvico s končno dolžino. Napravimo komponento.</w:t>
            </w:r>
          </w:p>
        </w:tc>
        <w:tc>
          <w:tcPr>
            <w:tcW w:w="4520" w:type="dxa"/>
          </w:tcPr>
          <w:p w:rsidR="004B6916" w:rsidRDefault="004B6916" w:rsidP="00FB6A88">
            <w:pPr>
              <w:jc w:val="center"/>
            </w:pPr>
          </w:p>
          <w:p w:rsidR="004B6916" w:rsidRDefault="004B6916" w:rsidP="00FB6A88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0C0BDD2B" wp14:editId="3E3081BA">
                  <wp:extent cx="2114550" cy="1492338"/>
                  <wp:effectExtent l="0" t="0" r="0" b="0"/>
                  <wp:docPr id="31" name="Slik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075" cy="1496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6916" w:rsidRDefault="004B6916" w:rsidP="00FB6A88">
            <w:pPr>
              <w:jc w:val="center"/>
            </w:pPr>
          </w:p>
        </w:tc>
      </w:tr>
    </w:tbl>
    <w:p w:rsidR="00F37A86" w:rsidRDefault="00F37A86">
      <w: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02"/>
        <w:gridCol w:w="3466"/>
        <w:gridCol w:w="4520"/>
      </w:tblGrid>
      <w:tr w:rsidR="001B5E97" w:rsidTr="004354FE">
        <w:tc>
          <w:tcPr>
            <w:tcW w:w="1302" w:type="dxa"/>
            <w:vAlign w:val="center"/>
          </w:tcPr>
          <w:p w:rsidR="0097401E" w:rsidRDefault="006B3160" w:rsidP="00444AB5">
            <w:pPr>
              <w:jc w:val="center"/>
            </w:pPr>
            <w:r>
              <w:rPr>
                <w:noProof/>
                <w:lang w:eastAsia="sl-SI"/>
              </w:rPr>
              <w:lastRenderedPageBreak/>
              <w:drawing>
                <wp:inline distT="0" distB="0" distL="0" distR="0" wp14:anchorId="316E0A08" wp14:editId="6583B350">
                  <wp:extent cx="323215" cy="311150"/>
                  <wp:effectExtent l="0" t="0" r="635" b="0"/>
                  <wp:docPr id="38" name="Slika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vAlign w:val="center"/>
          </w:tcPr>
          <w:p w:rsidR="0097401E" w:rsidRDefault="004B6916" w:rsidP="00B64518">
            <w:pPr>
              <w:jc w:val="center"/>
            </w:pPr>
            <w:r>
              <w:t>Kopirajmo in premaknimo komponento</w:t>
            </w:r>
            <w:r w:rsidR="00F37A86">
              <w:t xml:space="preserve"> iz presečišča spodnjega roba z zunanjim robom stebrička</w:t>
            </w:r>
            <w:r>
              <w:t xml:space="preserve"> </w:t>
            </w:r>
            <w:r w:rsidR="00F37A86">
              <w:t>za 25 mm po poševni ploskvi stebrička navzdol.</w:t>
            </w:r>
          </w:p>
        </w:tc>
        <w:tc>
          <w:tcPr>
            <w:tcW w:w="4520" w:type="dxa"/>
          </w:tcPr>
          <w:p w:rsidR="001350D5" w:rsidRDefault="001350D5" w:rsidP="0097401E">
            <w:pPr>
              <w:jc w:val="center"/>
            </w:pPr>
          </w:p>
          <w:p w:rsidR="0097401E" w:rsidRDefault="001350D5" w:rsidP="0097401E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0882FF2C" wp14:editId="2483FF2C">
                  <wp:extent cx="2202102" cy="1685925"/>
                  <wp:effectExtent l="0" t="0" r="8255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742" cy="1690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50D5" w:rsidRDefault="001350D5" w:rsidP="0097401E">
            <w:pPr>
              <w:jc w:val="center"/>
            </w:pPr>
          </w:p>
        </w:tc>
      </w:tr>
      <w:tr w:rsidR="006B3160" w:rsidTr="004354FE">
        <w:tc>
          <w:tcPr>
            <w:tcW w:w="1302" w:type="dxa"/>
            <w:vAlign w:val="center"/>
          </w:tcPr>
          <w:p w:rsidR="001350D5" w:rsidRDefault="006B3160" w:rsidP="00444AB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76E0F9B2" wp14:editId="2FD82324">
                  <wp:extent cx="295238" cy="323810"/>
                  <wp:effectExtent l="0" t="0" r="0" b="635"/>
                  <wp:docPr id="39" name="Slika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38" cy="3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4748" w:rsidRDefault="00294748" w:rsidP="00444AB5">
            <w:pPr>
              <w:jc w:val="center"/>
            </w:pPr>
          </w:p>
          <w:p w:rsidR="00294748" w:rsidRDefault="00294748" w:rsidP="00444AB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3D6FFECD">
                  <wp:extent cx="323215" cy="311150"/>
                  <wp:effectExtent l="0" t="0" r="635" b="0"/>
                  <wp:docPr id="67" name="Slika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vAlign w:val="center"/>
          </w:tcPr>
          <w:p w:rsidR="001350D5" w:rsidRDefault="00294748" w:rsidP="00294748">
            <w:pPr>
              <w:jc w:val="center"/>
            </w:pPr>
            <w:r>
              <w:t>Na enak način napravimo komponento letvice na vodoravno ploskev stranice. Začnemo pri stiku stebrička in stranice. Komponento kopiramo 2 krat za 25 mm po vodoravni ploskvi.</w:t>
            </w:r>
          </w:p>
        </w:tc>
        <w:tc>
          <w:tcPr>
            <w:tcW w:w="4520" w:type="dxa"/>
          </w:tcPr>
          <w:p w:rsidR="00EB38DC" w:rsidRDefault="00EB38DC" w:rsidP="0097401E">
            <w:pPr>
              <w:jc w:val="center"/>
            </w:pPr>
          </w:p>
          <w:p w:rsidR="001350D5" w:rsidRDefault="001350D5" w:rsidP="0097401E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11C8F120" wp14:editId="64D71251">
                  <wp:extent cx="2733334" cy="836677"/>
                  <wp:effectExtent l="0" t="0" r="0" b="1905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334" cy="836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38DC" w:rsidRDefault="00EB38DC" w:rsidP="0097401E">
            <w:pPr>
              <w:jc w:val="center"/>
            </w:pPr>
          </w:p>
        </w:tc>
      </w:tr>
      <w:tr w:rsidR="00294748" w:rsidTr="00FB6A88">
        <w:tc>
          <w:tcPr>
            <w:tcW w:w="1302" w:type="dxa"/>
            <w:vAlign w:val="center"/>
          </w:tcPr>
          <w:p w:rsidR="00294748" w:rsidRDefault="00294748" w:rsidP="00FB6A88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4BA20CBF" wp14:editId="22CFDA66">
                  <wp:extent cx="295238" cy="323810"/>
                  <wp:effectExtent l="0" t="0" r="0" b="635"/>
                  <wp:docPr id="35" name="Slika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38" cy="3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4748" w:rsidRDefault="00294748" w:rsidP="00FB6A88">
            <w:pPr>
              <w:jc w:val="center"/>
            </w:pPr>
          </w:p>
          <w:p w:rsidR="00294748" w:rsidRDefault="00294748" w:rsidP="00FB6A88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577DD0A9">
                  <wp:extent cx="323215" cy="311150"/>
                  <wp:effectExtent l="0" t="0" r="635" b="0"/>
                  <wp:docPr id="68" name="Slika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vAlign w:val="center"/>
          </w:tcPr>
          <w:p w:rsidR="00294748" w:rsidRDefault="00294748" w:rsidP="00FB6A88">
            <w:pPr>
              <w:jc w:val="center"/>
            </w:pPr>
            <w:r>
              <w:t>Vajo ponovimo še na poševni ploskvi stranice. Napravimo dve letvici, risati začnemo na spodnjem levem delu poševne ploskve. Komponento enkrat kopiramo in premaknemo za 25 mm navzgor po poševni ploskvi.</w:t>
            </w:r>
          </w:p>
        </w:tc>
        <w:tc>
          <w:tcPr>
            <w:tcW w:w="4520" w:type="dxa"/>
          </w:tcPr>
          <w:p w:rsidR="00294748" w:rsidRDefault="00294748" w:rsidP="00FB6A88">
            <w:pPr>
              <w:jc w:val="center"/>
            </w:pPr>
          </w:p>
          <w:p w:rsidR="00294748" w:rsidRDefault="00294748" w:rsidP="00FB6A88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1AFA3AD2" wp14:editId="0CAF53DF">
                  <wp:extent cx="2466361" cy="1561231"/>
                  <wp:effectExtent l="0" t="0" r="0" b="1270"/>
                  <wp:docPr id="46" name="Slika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898" cy="1559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4748" w:rsidRDefault="00294748" w:rsidP="00FB6A88">
            <w:pPr>
              <w:jc w:val="center"/>
            </w:pPr>
          </w:p>
        </w:tc>
      </w:tr>
      <w:tr w:rsidR="006B3160" w:rsidTr="004354FE">
        <w:tc>
          <w:tcPr>
            <w:tcW w:w="1302" w:type="dxa"/>
            <w:vAlign w:val="center"/>
          </w:tcPr>
          <w:p w:rsidR="001350D5" w:rsidRDefault="00294748" w:rsidP="00444AB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2D015AC8">
                  <wp:extent cx="292735" cy="323215"/>
                  <wp:effectExtent l="0" t="0" r="0" b="635"/>
                  <wp:docPr id="69" name="Slika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vAlign w:val="center"/>
          </w:tcPr>
          <w:p w:rsidR="001350D5" w:rsidRDefault="004357E6" w:rsidP="00424F3A">
            <w:pPr>
              <w:jc w:val="center"/>
            </w:pPr>
            <w:r>
              <w:t>Na notranji del stranice v skrajnem spodnjem desnem kotu narišemo kvadrat 20 mm x 20 mm. Premaknemo ga za 20 mm v levo in 20 mm navzgor.</w:t>
            </w:r>
          </w:p>
        </w:tc>
        <w:tc>
          <w:tcPr>
            <w:tcW w:w="4520" w:type="dxa"/>
          </w:tcPr>
          <w:p w:rsidR="00EB38DC" w:rsidRDefault="00EB38DC" w:rsidP="0097401E">
            <w:pPr>
              <w:jc w:val="center"/>
            </w:pPr>
          </w:p>
          <w:p w:rsidR="001350D5" w:rsidRDefault="001350D5" w:rsidP="0097401E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1300C8F1" wp14:editId="2029798E">
                  <wp:extent cx="1663056" cy="1543260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56" cy="154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38DC" w:rsidRDefault="00EB38DC" w:rsidP="0097401E">
            <w:pPr>
              <w:jc w:val="center"/>
            </w:pPr>
          </w:p>
        </w:tc>
      </w:tr>
      <w:tr w:rsidR="006B3160" w:rsidTr="004354FE">
        <w:tc>
          <w:tcPr>
            <w:tcW w:w="1302" w:type="dxa"/>
            <w:vAlign w:val="center"/>
          </w:tcPr>
          <w:p w:rsidR="001350D5" w:rsidRDefault="006B3160" w:rsidP="00444AB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7228F24F" wp14:editId="27E4A39B">
                  <wp:extent cx="266667" cy="295238"/>
                  <wp:effectExtent l="0" t="0" r="635" b="0"/>
                  <wp:docPr id="34" name="Slika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7" cy="2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vAlign w:val="center"/>
          </w:tcPr>
          <w:p w:rsidR="001350D5" w:rsidRDefault="00EB38DC" w:rsidP="004357E6">
            <w:pPr>
              <w:jc w:val="center"/>
            </w:pPr>
            <w:r>
              <w:t xml:space="preserve">Z vlečenjem </w:t>
            </w:r>
            <w:r w:rsidR="004357E6">
              <w:t>naredimo opornik dolžine 250 mm. Na koncu naredimo komponento »Opornik«.</w:t>
            </w:r>
          </w:p>
        </w:tc>
        <w:tc>
          <w:tcPr>
            <w:tcW w:w="4520" w:type="dxa"/>
          </w:tcPr>
          <w:p w:rsidR="00EB38DC" w:rsidRDefault="00EB38DC" w:rsidP="0097401E">
            <w:pPr>
              <w:jc w:val="center"/>
            </w:pPr>
          </w:p>
          <w:p w:rsidR="001350D5" w:rsidRDefault="004357E6" w:rsidP="0097401E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911268" cy="1321529"/>
                  <wp:effectExtent l="0" t="0" r="0" b="0"/>
                  <wp:docPr id="70" name="Slika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ornik2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793" cy="1325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38DC" w:rsidRDefault="00EB38DC" w:rsidP="0097401E">
            <w:pPr>
              <w:jc w:val="center"/>
            </w:pPr>
          </w:p>
        </w:tc>
      </w:tr>
      <w:tr w:rsidR="004357E6" w:rsidTr="00FB6A88">
        <w:tc>
          <w:tcPr>
            <w:tcW w:w="1302" w:type="dxa"/>
            <w:vAlign w:val="center"/>
          </w:tcPr>
          <w:p w:rsidR="004357E6" w:rsidRDefault="004357E6" w:rsidP="00FB6A88">
            <w:pPr>
              <w:jc w:val="center"/>
            </w:pPr>
            <w:r>
              <w:rPr>
                <w:noProof/>
                <w:lang w:eastAsia="sl-SI"/>
              </w:rPr>
              <w:lastRenderedPageBreak/>
              <w:drawing>
                <wp:inline distT="0" distB="0" distL="0" distR="0" wp14:anchorId="20ED361A" wp14:editId="47414C47">
                  <wp:extent cx="323215" cy="311150"/>
                  <wp:effectExtent l="0" t="0" r="635" b="0"/>
                  <wp:docPr id="71" name="Slika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vAlign w:val="center"/>
          </w:tcPr>
          <w:p w:rsidR="004357E6" w:rsidRDefault="004357E6" w:rsidP="004357E6">
            <w:pPr>
              <w:jc w:val="center"/>
            </w:pPr>
            <w:r>
              <w:t xml:space="preserve">Kopirajmo in premaknimo komponento </w:t>
            </w:r>
            <w:r>
              <w:t>(spodnji desni rob komponente) za 100 mm v levo (po rdeči osi).</w:t>
            </w:r>
          </w:p>
        </w:tc>
        <w:tc>
          <w:tcPr>
            <w:tcW w:w="4520" w:type="dxa"/>
          </w:tcPr>
          <w:p w:rsidR="004357E6" w:rsidRDefault="004357E6" w:rsidP="00FB6A88">
            <w:pPr>
              <w:jc w:val="center"/>
            </w:pPr>
          </w:p>
          <w:p w:rsidR="004357E6" w:rsidRDefault="004357E6" w:rsidP="00FB6A88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2F18088D" wp14:editId="480CCB02">
                  <wp:extent cx="2562303" cy="1428750"/>
                  <wp:effectExtent l="0" t="0" r="9525" b="0"/>
                  <wp:docPr id="72" name="Slika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141" cy="1431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57E6" w:rsidRDefault="004357E6" w:rsidP="00FB6A88">
            <w:pPr>
              <w:jc w:val="center"/>
            </w:pPr>
          </w:p>
        </w:tc>
      </w:tr>
      <w:tr w:rsidR="00444AB5" w:rsidTr="004354FE">
        <w:tc>
          <w:tcPr>
            <w:tcW w:w="1302" w:type="dxa"/>
            <w:vAlign w:val="center"/>
          </w:tcPr>
          <w:p w:rsidR="00EB38DC" w:rsidRDefault="006B3160" w:rsidP="00444AB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1D2FF8D5" wp14:editId="5469CB02">
                  <wp:extent cx="295238" cy="303673"/>
                  <wp:effectExtent l="0" t="0" r="0" b="1270"/>
                  <wp:docPr id="40" name="Slika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38" cy="303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vAlign w:val="center"/>
          </w:tcPr>
          <w:p w:rsidR="00EB38DC" w:rsidRDefault="00CE2A4E" w:rsidP="00424F3A">
            <w:pPr>
              <w:jc w:val="center"/>
            </w:pPr>
            <w:r>
              <w:t>Povečamo pogled na cel model.</w:t>
            </w:r>
          </w:p>
        </w:tc>
        <w:tc>
          <w:tcPr>
            <w:tcW w:w="4520" w:type="dxa"/>
          </w:tcPr>
          <w:p w:rsidR="00444AB5" w:rsidRDefault="00444AB5" w:rsidP="0097401E">
            <w:pPr>
              <w:jc w:val="center"/>
            </w:pPr>
          </w:p>
          <w:p w:rsidR="00EB38DC" w:rsidRDefault="00EB38DC" w:rsidP="0097401E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799DFE70" wp14:editId="3D371269">
                  <wp:extent cx="2140259" cy="1961905"/>
                  <wp:effectExtent l="0" t="0" r="0" b="635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259" cy="19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4AB5" w:rsidRDefault="00444AB5" w:rsidP="0097401E">
            <w:pPr>
              <w:jc w:val="center"/>
            </w:pPr>
          </w:p>
        </w:tc>
      </w:tr>
      <w:tr w:rsidR="004354FE" w:rsidTr="004354FE">
        <w:tc>
          <w:tcPr>
            <w:tcW w:w="1302" w:type="dxa"/>
            <w:vAlign w:val="center"/>
          </w:tcPr>
          <w:p w:rsidR="00BB284E" w:rsidRDefault="00444AB5" w:rsidP="00444AB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460276AF" wp14:editId="679003C5">
                  <wp:extent cx="304762" cy="276190"/>
                  <wp:effectExtent l="0" t="0" r="635" b="0"/>
                  <wp:docPr id="52" name="Slika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2" cy="27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vAlign w:val="center"/>
          </w:tcPr>
          <w:p w:rsidR="00BB284E" w:rsidRDefault="00CE2A4E" w:rsidP="00424F3A">
            <w:pPr>
              <w:jc w:val="center"/>
            </w:pPr>
            <w:r>
              <w:t xml:space="preserve">Klop lahko še </w:t>
            </w:r>
            <w:r w:rsidR="00BB284E">
              <w:t>obarvamo</w:t>
            </w:r>
            <w:r>
              <w:t>.</w:t>
            </w:r>
          </w:p>
          <w:p w:rsidR="00C41CC0" w:rsidRDefault="00C41CC0" w:rsidP="00424F3A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5C6E7794" wp14:editId="14EE526B">
                  <wp:extent cx="1009650" cy="1553308"/>
                  <wp:effectExtent l="0" t="0" r="0" b="8890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524" cy="1553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drawing>
                <wp:inline distT="0" distB="0" distL="0" distR="0" wp14:anchorId="4CC7B00F" wp14:editId="23BA1E1F">
                  <wp:extent cx="931288" cy="1750974"/>
                  <wp:effectExtent l="0" t="0" r="2540" b="1905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88" cy="1750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0" w:type="dxa"/>
          </w:tcPr>
          <w:p w:rsidR="00CE2A4E" w:rsidRDefault="00CE2A4E" w:rsidP="0097401E">
            <w:pPr>
              <w:jc w:val="center"/>
            </w:pPr>
          </w:p>
          <w:p w:rsidR="00BB284E" w:rsidRDefault="001B5E97" w:rsidP="0097401E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3CD25437" wp14:editId="6BF5A170">
                  <wp:extent cx="2445335" cy="2175933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5335" cy="2175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4AB5" w:rsidRDefault="00444AB5" w:rsidP="0097401E">
            <w:pPr>
              <w:jc w:val="center"/>
            </w:pPr>
          </w:p>
        </w:tc>
      </w:tr>
      <w:tr w:rsidR="00CE2A4E" w:rsidTr="00E113F9">
        <w:tc>
          <w:tcPr>
            <w:tcW w:w="1302" w:type="dxa"/>
            <w:vAlign w:val="center"/>
          </w:tcPr>
          <w:p w:rsidR="00CE2A4E" w:rsidRDefault="00CE2A4E" w:rsidP="00E113F9">
            <w:pPr>
              <w:jc w:val="center"/>
            </w:pPr>
          </w:p>
        </w:tc>
        <w:tc>
          <w:tcPr>
            <w:tcW w:w="3466" w:type="dxa"/>
            <w:vAlign w:val="center"/>
          </w:tcPr>
          <w:p w:rsidR="00CE2A4E" w:rsidRDefault="00E113F9" w:rsidP="00E113F9">
            <w:pPr>
              <w:jc w:val="center"/>
            </w:pPr>
            <w:r>
              <w:t>Risbo shranimo v mapo »Moji dokumenti« z imenom »Klop«.</w:t>
            </w:r>
          </w:p>
          <w:p w:rsidR="00E113F9" w:rsidRDefault="00E113F9" w:rsidP="00E113F9">
            <w:pPr>
              <w:jc w:val="center"/>
            </w:pPr>
          </w:p>
          <w:p w:rsidR="00E113F9" w:rsidRDefault="00E113F9" w:rsidP="00E113F9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349975" cy="542925"/>
                  <wp:effectExtent l="0" t="0" r="3175" b="0"/>
                  <wp:docPr id="75" name="Slika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rani1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036" cy="550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0" w:type="dxa"/>
            <w:vAlign w:val="center"/>
          </w:tcPr>
          <w:p w:rsidR="00CE2A4E" w:rsidRDefault="00CE2A4E" w:rsidP="00E113F9">
            <w:pPr>
              <w:jc w:val="center"/>
            </w:pPr>
          </w:p>
          <w:p w:rsidR="00CE2A4E" w:rsidRDefault="00CE2A4E" w:rsidP="00E113F9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6908014D" wp14:editId="7326C4B5">
                  <wp:extent cx="2140259" cy="1269981"/>
                  <wp:effectExtent l="0" t="0" r="0" b="6985"/>
                  <wp:docPr id="74" name="Slika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259" cy="1269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2A4E" w:rsidRDefault="00CE2A4E" w:rsidP="00E113F9">
            <w:pPr>
              <w:jc w:val="center"/>
            </w:pPr>
          </w:p>
        </w:tc>
      </w:tr>
    </w:tbl>
    <w:p w:rsidR="00444AB5" w:rsidRDefault="00444AB5" w:rsidP="00CE2A4E"/>
    <w:p w:rsidR="00E113F9" w:rsidRDefault="00E113F9" w:rsidP="00CE2A4E">
      <w:r>
        <w:t>Tako, zdaj pa smo pripravljeni, da maketo izdelamo v delavnici. Obilo užitkov.</w:t>
      </w:r>
      <w:bookmarkStart w:id="0" w:name="_GoBack"/>
      <w:bookmarkEnd w:id="0"/>
    </w:p>
    <w:sectPr w:rsidR="00E11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73"/>
    <w:rsid w:val="0009208E"/>
    <w:rsid w:val="000E766B"/>
    <w:rsid w:val="001038B0"/>
    <w:rsid w:val="001350D5"/>
    <w:rsid w:val="001B5E97"/>
    <w:rsid w:val="00230890"/>
    <w:rsid w:val="00270C52"/>
    <w:rsid w:val="00294748"/>
    <w:rsid w:val="00410AAE"/>
    <w:rsid w:val="00424F3A"/>
    <w:rsid w:val="004354FE"/>
    <w:rsid w:val="004357E6"/>
    <w:rsid w:val="00444AB5"/>
    <w:rsid w:val="004823FC"/>
    <w:rsid w:val="004B6916"/>
    <w:rsid w:val="004C6753"/>
    <w:rsid w:val="00575F92"/>
    <w:rsid w:val="00613A4C"/>
    <w:rsid w:val="006B3160"/>
    <w:rsid w:val="006C7A47"/>
    <w:rsid w:val="0074411C"/>
    <w:rsid w:val="007C4BC0"/>
    <w:rsid w:val="00831B0A"/>
    <w:rsid w:val="00843400"/>
    <w:rsid w:val="0089602B"/>
    <w:rsid w:val="00956C9D"/>
    <w:rsid w:val="0097401E"/>
    <w:rsid w:val="009966EB"/>
    <w:rsid w:val="009D684A"/>
    <w:rsid w:val="00A55E73"/>
    <w:rsid w:val="00B3285F"/>
    <w:rsid w:val="00B64518"/>
    <w:rsid w:val="00BB284E"/>
    <w:rsid w:val="00C41CC0"/>
    <w:rsid w:val="00C611C6"/>
    <w:rsid w:val="00C6765A"/>
    <w:rsid w:val="00CE0B0C"/>
    <w:rsid w:val="00CE2A4E"/>
    <w:rsid w:val="00D621CA"/>
    <w:rsid w:val="00DC24E4"/>
    <w:rsid w:val="00E113F9"/>
    <w:rsid w:val="00EB38DC"/>
    <w:rsid w:val="00F3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55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6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6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55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6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6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7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Zdenko;Puncer</dc:creator>
  <cp:lastModifiedBy>Administrator</cp:lastModifiedBy>
  <cp:revision>5</cp:revision>
  <dcterms:created xsi:type="dcterms:W3CDTF">2011-12-10T21:17:00Z</dcterms:created>
  <dcterms:modified xsi:type="dcterms:W3CDTF">2011-12-11T10:19:00Z</dcterms:modified>
</cp:coreProperties>
</file>